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A6" w:rsidRPr="00E346B3" w:rsidRDefault="002B61F5" w:rsidP="00FD0C48">
      <w:pPr>
        <w:shd w:val="clear" w:color="auto" w:fill="FFFFFF"/>
        <w:rPr>
          <w:lang w:val="ru-RU"/>
        </w:rPr>
      </w:pPr>
      <w:r>
        <w:rPr>
          <w:lang w:val="en-US"/>
        </w:rPr>
        <w:t>v</w:t>
      </w:r>
      <w:r w:rsidR="00081AD7" w:rsidRPr="00795EEC">
        <w:rPr>
          <w:lang w:val="ru-RU"/>
        </w:rPr>
        <w:t>-</w:t>
      </w:r>
      <w:r w:rsidR="00081AD7" w:rsidRPr="00795EEC">
        <w:rPr>
          <w:lang w:val="en-US"/>
        </w:rPr>
        <w:t>pg</w:t>
      </w:r>
      <w:r w:rsidR="00C46778" w:rsidRPr="00795EEC">
        <w:rPr>
          <w:lang w:val="ru-RU"/>
        </w:rPr>
        <w:t>-</w:t>
      </w:r>
      <w:r w:rsidR="00515CF8" w:rsidRPr="00E346B3">
        <w:rPr>
          <w:lang w:val="ru-RU"/>
        </w:rPr>
        <w:t>021</w:t>
      </w: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E346B3" w:rsidRDefault="00B225A6" w:rsidP="00FD0C48">
      <w:pPr>
        <w:shd w:val="clear" w:color="auto" w:fill="FFFFFF"/>
        <w:rPr>
          <w:color w:val="000000"/>
          <w:sz w:val="26"/>
          <w:szCs w:val="26"/>
          <w:lang w:val="ru-RU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816F45" w:rsidRDefault="00816F45" w:rsidP="00FD0C48">
      <w:pPr>
        <w:shd w:val="clear" w:color="auto" w:fill="FFFFFF"/>
        <w:rPr>
          <w:color w:val="000000"/>
          <w:sz w:val="26"/>
          <w:szCs w:val="26"/>
        </w:rPr>
      </w:pPr>
    </w:p>
    <w:p w:rsidR="00A06461" w:rsidRDefault="00A06461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Pr="00C46778" w:rsidRDefault="0038055D" w:rsidP="00FD0C48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46778">
        <w:rPr>
          <w:color w:val="000000"/>
          <w:sz w:val="28"/>
          <w:szCs w:val="28"/>
        </w:rPr>
        <w:t xml:space="preserve">Про затвердження фінансових </w:t>
      </w:r>
    </w:p>
    <w:p w:rsidR="008D61E0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z w:val="28"/>
          <w:szCs w:val="28"/>
        </w:rPr>
        <w:t>планів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комунальних підприємств</w:t>
      </w:r>
    </w:p>
    <w:p w:rsidR="0038055D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pacing w:val="-1"/>
          <w:sz w:val="28"/>
          <w:szCs w:val="28"/>
        </w:rPr>
        <w:t>м.</w:t>
      </w:r>
      <w:r w:rsidR="00C46778" w:rsidRPr="00C46778">
        <w:rPr>
          <w:color w:val="000000"/>
          <w:spacing w:val="-1"/>
          <w:sz w:val="28"/>
          <w:szCs w:val="28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Миколаєва на 20</w:t>
      </w:r>
      <w:r w:rsidR="002B61F5">
        <w:rPr>
          <w:color w:val="000000"/>
          <w:spacing w:val="-1"/>
          <w:sz w:val="28"/>
          <w:szCs w:val="28"/>
        </w:rPr>
        <w:t>2</w:t>
      </w:r>
      <w:r w:rsidR="004F6642" w:rsidRPr="008667AD">
        <w:rPr>
          <w:color w:val="000000"/>
          <w:spacing w:val="-1"/>
          <w:sz w:val="28"/>
          <w:szCs w:val="28"/>
        </w:rPr>
        <w:t>3</w:t>
      </w:r>
      <w:r w:rsidRPr="00C46778">
        <w:rPr>
          <w:color w:val="000000"/>
          <w:spacing w:val="-1"/>
          <w:sz w:val="28"/>
          <w:szCs w:val="28"/>
        </w:rPr>
        <w:t xml:space="preserve"> рік</w:t>
      </w:r>
    </w:p>
    <w:p w:rsidR="00421E40" w:rsidRPr="00C46778" w:rsidRDefault="00421E40" w:rsidP="00FD0C48">
      <w:pPr>
        <w:shd w:val="clear" w:color="auto" w:fill="FFFFFF"/>
        <w:spacing w:line="326" w:lineRule="exact"/>
        <w:ind w:right="5704"/>
        <w:rPr>
          <w:color w:val="000000"/>
          <w:sz w:val="28"/>
          <w:szCs w:val="28"/>
        </w:rPr>
      </w:pPr>
    </w:p>
    <w:p w:rsidR="0038055D" w:rsidRPr="00C46778" w:rsidRDefault="0038055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778">
        <w:rPr>
          <w:color w:val="000000"/>
          <w:sz w:val="28"/>
          <w:szCs w:val="28"/>
        </w:rPr>
        <w:t>На виконання рішення виконкому міськ</w:t>
      </w:r>
      <w:r w:rsidR="00A80164" w:rsidRPr="00C46778">
        <w:rPr>
          <w:color w:val="000000"/>
          <w:sz w:val="28"/>
          <w:szCs w:val="28"/>
        </w:rPr>
        <w:t>ої ради від 24.04.</w:t>
      </w:r>
      <w:r w:rsidR="00B47F25" w:rsidRPr="00C46778">
        <w:rPr>
          <w:color w:val="000000"/>
          <w:sz w:val="28"/>
          <w:szCs w:val="28"/>
        </w:rPr>
        <w:t>20</w:t>
      </w:r>
      <w:r w:rsidR="00A80164" w:rsidRPr="00C46778">
        <w:rPr>
          <w:color w:val="000000"/>
          <w:sz w:val="28"/>
          <w:szCs w:val="28"/>
        </w:rPr>
        <w:t xml:space="preserve">09 №1130 </w:t>
      </w:r>
      <w:r w:rsidR="00110280" w:rsidRPr="00C46778">
        <w:rPr>
          <w:color w:val="000000"/>
          <w:sz w:val="28"/>
          <w:szCs w:val="28"/>
        </w:rPr>
        <w:t>«</w:t>
      </w:r>
      <w:r w:rsidR="00A80164" w:rsidRPr="00C46778">
        <w:rPr>
          <w:color w:val="000000"/>
          <w:sz w:val="28"/>
          <w:szCs w:val="28"/>
        </w:rPr>
        <w:t>Про</w:t>
      </w:r>
      <w:r w:rsidR="00486264" w:rsidRPr="00C46778">
        <w:rPr>
          <w:color w:val="000000"/>
          <w:sz w:val="28"/>
          <w:szCs w:val="28"/>
        </w:rPr>
        <w:t xml:space="preserve"> затвердження</w:t>
      </w:r>
      <w:r w:rsidR="0028662E" w:rsidRPr="00C46778">
        <w:rPr>
          <w:color w:val="000000"/>
          <w:sz w:val="28"/>
          <w:szCs w:val="28"/>
        </w:rPr>
        <w:t xml:space="preserve"> </w:t>
      </w:r>
      <w:r w:rsidR="00486264" w:rsidRPr="00C46778">
        <w:rPr>
          <w:color w:val="000000"/>
          <w:sz w:val="28"/>
          <w:szCs w:val="28"/>
        </w:rPr>
        <w:t>Поряд</w:t>
      </w:r>
      <w:r w:rsidRPr="00C46778">
        <w:rPr>
          <w:color w:val="000000"/>
          <w:sz w:val="28"/>
          <w:szCs w:val="28"/>
        </w:rPr>
        <w:t>к</w:t>
      </w:r>
      <w:r w:rsidR="00486264" w:rsidRPr="00C46778">
        <w:rPr>
          <w:color w:val="000000"/>
          <w:sz w:val="28"/>
          <w:szCs w:val="28"/>
        </w:rPr>
        <w:t>у</w:t>
      </w:r>
      <w:r w:rsidRPr="00C46778">
        <w:rPr>
          <w:color w:val="000000"/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C46778">
        <w:rPr>
          <w:color w:val="000000"/>
          <w:sz w:val="28"/>
          <w:szCs w:val="28"/>
        </w:rPr>
        <w:t>иємств</w:t>
      </w:r>
      <w:r w:rsidR="00110280" w:rsidRPr="00C46778">
        <w:rPr>
          <w:color w:val="000000"/>
          <w:sz w:val="28"/>
          <w:szCs w:val="28"/>
        </w:rPr>
        <w:t>»</w:t>
      </w:r>
      <w:r w:rsidR="00FB497B" w:rsidRPr="00C46778">
        <w:rPr>
          <w:color w:val="000000"/>
          <w:sz w:val="28"/>
          <w:szCs w:val="28"/>
        </w:rPr>
        <w:t xml:space="preserve"> (зі змінами та доповненнями)</w:t>
      </w:r>
      <w:r w:rsidR="00874E95" w:rsidRPr="00C46778">
        <w:rPr>
          <w:color w:val="000000"/>
          <w:sz w:val="28"/>
          <w:szCs w:val="28"/>
        </w:rPr>
        <w:t>, керуючись п</w:t>
      </w:r>
      <w:r w:rsidRPr="00C46778">
        <w:rPr>
          <w:color w:val="000000"/>
          <w:sz w:val="28"/>
          <w:szCs w:val="28"/>
        </w:rPr>
        <w:t>п.4</w:t>
      </w:r>
      <w:r w:rsidR="00C46778" w:rsidRPr="00C46778">
        <w:rPr>
          <w:color w:val="000000"/>
          <w:sz w:val="28"/>
          <w:szCs w:val="28"/>
        </w:rPr>
        <w:t xml:space="preserve"> </w:t>
      </w:r>
      <w:r w:rsidR="006D2E38" w:rsidRPr="00C46778">
        <w:rPr>
          <w:color w:val="000000"/>
          <w:sz w:val="28"/>
          <w:szCs w:val="28"/>
        </w:rPr>
        <w:t xml:space="preserve">п. </w:t>
      </w:r>
      <w:r w:rsidR="00110280" w:rsidRPr="00C46778">
        <w:rPr>
          <w:color w:val="000000"/>
          <w:sz w:val="28"/>
          <w:szCs w:val="28"/>
        </w:rPr>
        <w:t>«</w:t>
      </w:r>
      <w:r w:rsidRPr="00C46778">
        <w:rPr>
          <w:color w:val="000000"/>
          <w:sz w:val="28"/>
          <w:szCs w:val="28"/>
        </w:rPr>
        <w:t>а</w:t>
      </w:r>
      <w:r w:rsidR="00110280" w:rsidRPr="00C46778">
        <w:rPr>
          <w:color w:val="000000"/>
          <w:sz w:val="28"/>
          <w:szCs w:val="28"/>
        </w:rPr>
        <w:t>» ст.27 Закону України «</w:t>
      </w:r>
      <w:r w:rsidRPr="00C46778">
        <w:rPr>
          <w:color w:val="000000"/>
          <w:sz w:val="28"/>
          <w:szCs w:val="28"/>
        </w:rPr>
        <w:t>Про місцеве самоврядування в Україні</w:t>
      </w:r>
      <w:r w:rsidR="00110280" w:rsidRPr="00C46778">
        <w:rPr>
          <w:color w:val="000000"/>
          <w:sz w:val="28"/>
          <w:szCs w:val="28"/>
        </w:rPr>
        <w:t>»</w:t>
      </w:r>
      <w:r w:rsidRPr="00C46778">
        <w:rPr>
          <w:color w:val="000000"/>
          <w:sz w:val="28"/>
          <w:szCs w:val="28"/>
        </w:rPr>
        <w:t>, виконком міської ради</w:t>
      </w:r>
    </w:p>
    <w:p w:rsidR="00816F45" w:rsidRDefault="00816F45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</w:p>
    <w:p w:rsidR="0038055D" w:rsidRDefault="0038055D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  <w:r w:rsidRPr="00C46778">
        <w:rPr>
          <w:color w:val="000000"/>
          <w:spacing w:val="-29"/>
          <w:sz w:val="28"/>
          <w:szCs w:val="28"/>
        </w:rPr>
        <w:t>ВИРІШИВ:</w:t>
      </w:r>
    </w:p>
    <w:p w:rsidR="005D2414" w:rsidRPr="00C46778" w:rsidRDefault="005D2414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</w:p>
    <w:p w:rsidR="00C46778" w:rsidRPr="00C46778" w:rsidRDefault="00404913" w:rsidP="0059458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 w:rsidR="0038055D" w:rsidRPr="00C46778">
        <w:rPr>
          <w:color w:val="000000"/>
          <w:sz w:val="28"/>
          <w:szCs w:val="28"/>
        </w:rPr>
        <w:t>Затвердити фінансові плани комунальних підприємств м.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="0038055D" w:rsidRPr="00C46778">
        <w:rPr>
          <w:color w:val="000000"/>
          <w:sz w:val="28"/>
          <w:szCs w:val="28"/>
        </w:rPr>
        <w:t>Миколаєва на 20</w:t>
      </w:r>
      <w:r w:rsidR="00D562B9">
        <w:rPr>
          <w:color w:val="000000"/>
          <w:sz w:val="28"/>
          <w:szCs w:val="28"/>
          <w:lang w:val="ru-RU"/>
        </w:rPr>
        <w:t>2</w:t>
      </w:r>
      <w:r w:rsidR="004F6642" w:rsidRPr="008667AD">
        <w:rPr>
          <w:color w:val="000000"/>
          <w:sz w:val="28"/>
          <w:szCs w:val="28"/>
          <w:lang w:val="ru-RU"/>
        </w:rPr>
        <w:t>3</w:t>
      </w:r>
      <w:r w:rsidR="0038055D" w:rsidRPr="00C46778">
        <w:rPr>
          <w:color w:val="000000"/>
          <w:sz w:val="28"/>
          <w:szCs w:val="28"/>
        </w:rPr>
        <w:t xml:space="preserve"> рік</w:t>
      </w:r>
      <w:r w:rsidR="00B3014D" w:rsidRPr="00C46778">
        <w:rPr>
          <w:color w:val="000000"/>
          <w:sz w:val="28"/>
          <w:szCs w:val="28"/>
        </w:rPr>
        <w:t>:</w:t>
      </w:r>
    </w:p>
    <w:p w:rsidR="00C46778" w:rsidRPr="00A9399F" w:rsidRDefault="00A22B0E" w:rsidP="0059458E">
      <w:pPr>
        <w:shd w:val="clear" w:color="auto" w:fill="FFFFFF"/>
        <w:spacing w:line="322" w:lineRule="exact"/>
        <w:ind w:firstLine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1.</w:t>
      </w:r>
      <w:r w:rsidR="00CB15F7">
        <w:rPr>
          <w:color w:val="0D0D0D" w:themeColor="text1" w:themeTint="F2"/>
          <w:sz w:val="28"/>
          <w:szCs w:val="28"/>
          <w:lang w:val="ru-RU"/>
        </w:rPr>
        <w:t>1</w:t>
      </w:r>
      <w:r w:rsidR="00C46778" w:rsidRPr="00A9399F">
        <w:rPr>
          <w:color w:val="0D0D0D" w:themeColor="text1" w:themeTint="F2"/>
          <w:sz w:val="28"/>
          <w:szCs w:val="28"/>
        </w:rPr>
        <w:t xml:space="preserve">. КП </w:t>
      </w:r>
      <w:r w:rsidR="00DD3C81" w:rsidRPr="00A9399F">
        <w:rPr>
          <w:color w:val="0D0D0D" w:themeColor="text1" w:themeTint="F2"/>
          <w:sz w:val="28"/>
          <w:szCs w:val="28"/>
        </w:rPr>
        <w:t xml:space="preserve">ММР </w:t>
      </w:r>
      <w:r w:rsidR="00C46778" w:rsidRPr="00A9399F">
        <w:rPr>
          <w:color w:val="0D0D0D" w:themeColor="text1" w:themeTint="F2"/>
          <w:sz w:val="28"/>
          <w:szCs w:val="28"/>
        </w:rPr>
        <w:t xml:space="preserve">«ДП </w:t>
      </w:r>
      <w:r w:rsidR="005D2414" w:rsidRPr="00A9399F">
        <w:rPr>
          <w:color w:val="0D0D0D" w:themeColor="text1" w:themeTint="F2"/>
          <w:sz w:val="28"/>
          <w:szCs w:val="28"/>
        </w:rPr>
        <w:t>Стоматологічної поліклініки №2».</w:t>
      </w:r>
    </w:p>
    <w:p w:rsidR="001F7D77" w:rsidRPr="00A9399F" w:rsidRDefault="00A22B0E" w:rsidP="0059458E">
      <w:pPr>
        <w:widowControl/>
        <w:autoSpaceDE/>
        <w:autoSpaceDN/>
        <w:adjustRightInd/>
        <w:ind w:firstLine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1.</w:t>
      </w:r>
      <w:r w:rsidR="00CB15F7">
        <w:rPr>
          <w:color w:val="0D0D0D" w:themeColor="text1" w:themeTint="F2"/>
          <w:sz w:val="28"/>
          <w:szCs w:val="28"/>
          <w:lang w:val="ru-RU"/>
        </w:rPr>
        <w:t>2</w:t>
      </w:r>
      <w:r w:rsidR="001F7D77" w:rsidRPr="00A9399F">
        <w:rPr>
          <w:color w:val="0D0D0D" w:themeColor="text1" w:themeTint="F2"/>
          <w:sz w:val="28"/>
          <w:szCs w:val="28"/>
        </w:rPr>
        <w:t>.</w:t>
      </w:r>
      <w:r w:rsidR="009E4D55" w:rsidRPr="00A9399F">
        <w:rPr>
          <w:color w:val="0D0D0D" w:themeColor="text1" w:themeTint="F2"/>
          <w:sz w:val="28"/>
          <w:szCs w:val="28"/>
        </w:rPr>
        <w:t xml:space="preserve"> </w:t>
      </w:r>
      <w:r w:rsidR="007D4960" w:rsidRPr="00A9399F">
        <w:rPr>
          <w:color w:val="0D0D0D" w:themeColor="text1" w:themeTint="F2"/>
          <w:sz w:val="28"/>
          <w:szCs w:val="28"/>
        </w:rPr>
        <w:t>КП</w:t>
      </w:r>
      <w:r w:rsidR="005D2414" w:rsidRPr="00A9399F">
        <w:rPr>
          <w:color w:val="0D0D0D" w:themeColor="text1" w:themeTint="F2"/>
          <w:sz w:val="28"/>
          <w:szCs w:val="28"/>
        </w:rPr>
        <w:t xml:space="preserve"> ММР «Стоматологія №3».</w:t>
      </w:r>
    </w:p>
    <w:p w:rsidR="00AB3599" w:rsidRPr="00A9399F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color w:val="0D0D0D" w:themeColor="text1" w:themeTint="F2"/>
          <w:sz w:val="28"/>
          <w:szCs w:val="28"/>
        </w:rPr>
      </w:pPr>
      <w:bookmarkStart w:id="0" w:name="_Hlk120008465"/>
      <w:r w:rsidRPr="00A9399F">
        <w:rPr>
          <w:color w:val="0D0D0D" w:themeColor="text1" w:themeTint="F2"/>
          <w:sz w:val="28"/>
          <w:szCs w:val="28"/>
        </w:rPr>
        <w:t>1.</w:t>
      </w:r>
      <w:r w:rsidR="00CB15F7">
        <w:rPr>
          <w:color w:val="0D0D0D" w:themeColor="text1" w:themeTint="F2"/>
          <w:sz w:val="28"/>
          <w:szCs w:val="28"/>
          <w:lang w:val="ru-RU"/>
        </w:rPr>
        <w:t>3</w:t>
      </w:r>
      <w:r w:rsidRPr="00A9399F">
        <w:rPr>
          <w:color w:val="0D0D0D" w:themeColor="text1" w:themeTint="F2"/>
          <w:sz w:val="28"/>
          <w:szCs w:val="28"/>
        </w:rPr>
        <w:t>. КП ММР «</w:t>
      </w:r>
      <w:proofErr w:type="spellStart"/>
      <w:r w:rsidRPr="00A9399F">
        <w:rPr>
          <w:color w:val="0D0D0D" w:themeColor="text1" w:themeTint="F2"/>
          <w:sz w:val="28"/>
          <w:szCs w:val="28"/>
        </w:rPr>
        <w:t>Миколаївелектротранс</w:t>
      </w:r>
      <w:proofErr w:type="spellEnd"/>
      <w:r w:rsidRPr="00A9399F">
        <w:rPr>
          <w:color w:val="0D0D0D" w:themeColor="text1" w:themeTint="F2"/>
          <w:sz w:val="28"/>
          <w:szCs w:val="28"/>
        </w:rPr>
        <w:t>».</w:t>
      </w:r>
    </w:p>
    <w:p w:rsidR="00E346B3" w:rsidRDefault="00E346B3" w:rsidP="00E346B3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346B3">
        <w:rPr>
          <w:sz w:val="28"/>
          <w:szCs w:val="28"/>
          <w:lang w:val="ru-RU"/>
        </w:rPr>
        <w:t>1.</w:t>
      </w:r>
      <w:r w:rsidR="0076372D">
        <w:rPr>
          <w:sz w:val="28"/>
          <w:szCs w:val="28"/>
          <w:lang w:val="ru-RU"/>
        </w:rPr>
        <w:t>4</w:t>
      </w:r>
      <w:r w:rsidRPr="00E346B3">
        <w:rPr>
          <w:sz w:val="28"/>
          <w:szCs w:val="28"/>
          <w:lang w:val="ru-RU"/>
        </w:rPr>
        <w:t xml:space="preserve">. </w:t>
      </w:r>
      <w:r w:rsidRPr="00E346B3">
        <w:rPr>
          <w:sz w:val="28"/>
          <w:szCs w:val="28"/>
        </w:rPr>
        <w:t>КП ММР «Центр захисту тварин».</w:t>
      </w:r>
    </w:p>
    <w:p w:rsidR="0076372D" w:rsidRDefault="0076372D" w:rsidP="00E346B3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6372D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76372D">
        <w:rPr>
          <w:sz w:val="28"/>
          <w:szCs w:val="28"/>
        </w:rPr>
        <w:t xml:space="preserve"> КП «Обрій-ДКП».</w:t>
      </w:r>
    </w:p>
    <w:p w:rsidR="00013E28" w:rsidRPr="00E346B3" w:rsidRDefault="00013E28" w:rsidP="00E346B3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13E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13E28">
        <w:rPr>
          <w:sz w:val="28"/>
          <w:szCs w:val="28"/>
        </w:rPr>
        <w:t>. КП «</w:t>
      </w:r>
      <w:proofErr w:type="spellStart"/>
      <w:r w:rsidRPr="00013E28">
        <w:rPr>
          <w:sz w:val="28"/>
          <w:szCs w:val="28"/>
        </w:rPr>
        <w:t>Миколаївкомунтранс</w:t>
      </w:r>
      <w:proofErr w:type="spellEnd"/>
      <w:r w:rsidRPr="00013E28">
        <w:rPr>
          <w:sz w:val="28"/>
          <w:szCs w:val="28"/>
        </w:rPr>
        <w:t>».</w:t>
      </w:r>
    </w:p>
    <w:bookmarkEnd w:id="0"/>
    <w:p w:rsidR="00444A23" w:rsidRDefault="002B61F5" w:rsidP="00A9399F">
      <w:pPr>
        <w:pStyle w:val="a7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AB3599">
        <w:rPr>
          <w:sz w:val="28"/>
          <w:szCs w:val="28"/>
        </w:rPr>
        <w:t xml:space="preserve">  </w:t>
      </w:r>
      <w:r w:rsidR="00444A23">
        <w:rPr>
          <w:sz w:val="28"/>
          <w:szCs w:val="28"/>
        </w:rPr>
        <w:t>2. Затвердити фінансові плани комунальних некомерційних п</w:t>
      </w:r>
      <w:r>
        <w:rPr>
          <w:sz w:val="28"/>
          <w:szCs w:val="28"/>
        </w:rPr>
        <w:t xml:space="preserve">ідприємств  </w:t>
      </w:r>
      <w:r w:rsidR="00E346B3" w:rsidRPr="00E346B3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м. Миколаєва на 202</w:t>
      </w:r>
      <w:r w:rsidR="004F6642" w:rsidRPr="004F6642">
        <w:rPr>
          <w:sz w:val="28"/>
          <w:szCs w:val="28"/>
          <w:lang w:val="ru-RU"/>
        </w:rPr>
        <w:t>3</w:t>
      </w:r>
      <w:r w:rsidR="00444A23">
        <w:rPr>
          <w:sz w:val="28"/>
          <w:szCs w:val="28"/>
        </w:rPr>
        <w:t xml:space="preserve"> рік: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лікарня №1»</w:t>
      </w:r>
    </w:p>
    <w:p w:rsidR="00571B75" w:rsidRPr="00A9399F" w:rsidRDefault="00571B75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 xml:space="preserve">КНП ММР «Міська </w:t>
      </w:r>
      <w:r w:rsidR="005C03F4" w:rsidRPr="00A9399F">
        <w:rPr>
          <w:color w:val="0D0D0D" w:themeColor="text1" w:themeTint="F2"/>
          <w:sz w:val="28"/>
          <w:szCs w:val="28"/>
        </w:rPr>
        <w:t>лікарня №3»</w:t>
      </w:r>
      <w:r w:rsidR="005D2414" w:rsidRPr="00A9399F">
        <w:rPr>
          <w:color w:val="0D0D0D" w:themeColor="text1" w:themeTint="F2"/>
          <w:sz w:val="28"/>
          <w:szCs w:val="28"/>
        </w:rPr>
        <w:t>.</w:t>
      </w:r>
    </w:p>
    <w:p w:rsidR="005C03F4" w:rsidRPr="00A9399F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лікарня №4»</w:t>
      </w:r>
      <w:r w:rsidR="005D2414" w:rsidRPr="00A9399F">
        <w:rPr>
          <w:color w:val="0D0D0D" w:themeColor="text1" w:themeTint="F2"/>
          <w:sz w:val="28"/>
          <w:szCs w:val="28"/>
        </w:rPr>
        <w:t>.</w:t>
      </w:r>
    </w:p>
    <w:p w:rsidR="00314F1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лікарня №5».</w:t>
      </w:r>
    </w:p>
    <w:p w:rsidR="00314F1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«Пологовий будинок №1».</w:t>
      </w:r>
    </w:p>
    <w:p w:rsidR="00314F1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«Пологовий будинок №2».</w:t>
      </w:r>
    </w:p>
    <w:p w:rsidR="00314F1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«Пологовий будинок №3».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дитяча лікарня №2».</w:t>
      </w:r>
    </w:p>
    <w:p w:rsidR="00314F14" w:rsidRPr="00A9399F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стоматологічна поліклініка»</w:t>
      </w:r>
      <w:r w:rsidR="00314F14" w:rsidRPr="00A9399F">
        <w:rPr>
          <w:color w:val="0D0D0D" w:themeColor="text1" w:themeTint="F2"/>
          <w:sz w:val="28"/>
          <w:szCs w:val="28"/>
        </w:rPr>
        <w:t>.</w:t>
      </w:r>
    </w:p>
    <w:p w:rsidR="005C03F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«Міська лікарня швидкої медичної допомоги».</w:t>
      </w:r>
    </w:p>
    <w:p w:rsidR="00314F14" w:rsidRPr="00A9399F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соціально значущих хвороб».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первинної медико-санітарної допомоги №1».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первинної медико-санітарної допомоги №2».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lastRenderedPageBreak/>
        <w:t>КНП ММР «Центр первинної медико-санітарної допомоги №3».</w:t>
      </w:r>
    </w:p>
    <w:p w:rsidR="005C03F4" w:rsidRPr="00A9399F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первинн</w:t>
      </w:r>
      <w:r w:rsidR="00314F14" w:rsidRPr="00A9399F">
        <w:rPr>
          <w:color w:val="0D0D0D" w:themeColor="text1" w:themeTint="F2"/>
          <w:sz w:val="28"/>
          <w:szCs w:val="28"/>
        </w:rPr>
        <w:t>ої медико-санітарної допомоги №4</w:t>
      </w:r>
      <w:r w:rsidRPr="00A9399F">
        <w:rPr>
          <w:color w:val="0D0D0D" w:themeColor="text1" w:themeTint="F2"/>
          <w:sz w:val="28"/>
          <w:szCs w:val="28"/>
        </w:rPr>
        <w:t>»</w:t>
      </w:r>
      <w:r w:rsidR="005D2414" w:rsidRPr="00A9399F">
        <w:rPr>
          <w:color w:val="0D0D0D" w:themeColor="text1" w:themeTint="F2"/>
          <w:sz w:val="28"/>
          <w:szCs w:val="28"/>
        </w:rPr>
        <w:t>.</w:t>
      </w:r>
    </w:p>
    <w:p w:rsidR="005C03F4" w:rsidRPr="00A9399F" w:rsidRDefault="005C03F4" w:rsidP="005C03F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первинної медико-санітарної допомоги №</w:t>
      </w:r>
      <w:r w:rsidR="00314F14" w:rsidRPr="00A9399F">
        <w:rPr>
          <w:color w:val="0D0D0D" w:themeColor="text1" w:themeTint="F2"/>
          <w:sz w:val="28"/>
          <w:szCs w:val="28"/>
        </w:rPr>
        <w:t>5</w:t>
      </w:r>
      <w:r w:rsidRPr="00A9399F">
        <w:rPr>
          <w:color w:val="0D0D0D" w:themeColor="text1" w:themeTint="F2"/>
          <w:sz w:val="28"/>
          <w:szCs w:val="28"/>
        </w:rPr>
        <w:t>»</w:t>
      </w:r>
      <w:r w:rsidR="005D2414" w:rsidRPr="00A9399F">
        <w:rPr>
          <w:color w:val="0D0D0D" w:themeColor="text1" w:themeTint="F2"/>
          <w:sz w:val="28"/>
          <w:szCs w:val="28"/>
        </w:rPr>
        <w:t>.</w:t>
      </w:r>
    </w:p>
    <w:p w:rsidR="005C03F4" w:rsidRPr="00A9399F" w:rsidRDefault="005C03F4" w:rsidP="005C03F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 xml:space="preserve">КНП ММР «Центр первинної </w:t>
      </w:r>
      <w:r w:rsidR="00314F14" w:rsidRPr="00A9399F">
        <w:rPr>
          <w:color w:val="0D0D0D" w:themeColor="text1" w:themeTint="F2"/>
          <w:sz w:val="28"/>
          <w:szCs w:val="28"/>
        </w:rPr>
        <w:t>медико-санітарної допомоги №6</w:t>
      </w:r>
      <w:r w:rsidRPr="00A9399F">
        <w:rPr>
          <w:color w:val="0D0D0D" w:themeColor="text1" w:themeTint="F2"/>
          <w:sz w:val="28"/>
          <w:szCs w:val="28"/>
        </w:rPr>
        <w:t>»</w:t>
      </w:r>
      <w:r w:rsidR="004B096E" w:rsidRPr="00A9399F">
        <w:rPr>
          <w:color w:val="0D0D0D" w:themeColor="text1" w:themeTint="F2"/>
          <w:sz w:val="28"/>
          <w:szCs w:val="28"/>
        </w:rPr>
        <w:t>.</w:t>
      </w:r>
    </w:p>
    <w:p w:rsidR="00314F14" w:rsidRPr="00A9399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D0D0D" w:themeColor="text1" w:themeTint="F2"/>
          <w:sz w:val="28"/>
          <w:szCs w:val="28"/>
        </w:rPr>
      </w:pPr>
      <w:r w:rsidRPr="00A9399F">
        <w:rPr>
          <w:color w:val="0D0D0D" w:themeColor="text1" w:themeTint="F2"/>
          <w:sz w:val="28"/>
          <w:szCs w:val="28"/>
        </w:rPr>
        <w:t>КНП ММР «Центр первинної медико-санітарної допомоги №7».</w:t>
      </w:r>
    </w:p>
    <w:p w:rsidR="00314F14" w:rsidRPr="00F36DE7" w:rsidRDefault="00314F14" w:rsidP="00314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1F49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04913">
        <w:rPr>
          <w:sz w:val="28"/>
          <w:szCs w:val="28"/>
        </w:rPr>
        <w:t xml:space="preserve">. </w:t>
      </w:r>
      <w:r w:rsidR="00C46778" w:rsidRPr="00C46778">
        <w:rPr>
          <w:sz w:val="28"/>
          <w:szCs w:val="28"/>
        </w:rPr>
        <w:t>Контроль за виконанням показників фінансових планів</w:t>
      </w:r>
      <w:r w:rsidR="00C46778">
        <w:rPr>
          <w:color w:val="000000"/>
          <w:sz w:val="28"/>
          <w:szCs w:val="28"/>
        </w:rPr>
        <w:t xml:space="preserve"> комунальних підприємств м. Миколаєва покласти на виконавчі органи Миколаївської міської ради відповідно до повноважень.</w:t>
      </w:r>
    </w:p>
    <w:p w:rsidR="00314F14" w:rsidRDefault="00314F14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404913" w:rsidRDefault="00444A23" w:rsidP="0040491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913">
        <w:rPr>
          <w:sz w:val="28"/>
          <w:szCs w:val="28"/>
        </w:rPr>
        <w:t xml:space="preserve">. </w:t>
      </w:r>
      <w:r w:rsidR="00404913" w:rsidRPr="00C46778">
        <w:rPr>
          <w:sz w:val="28"/>
          <w:szCs w:val="28"/>
        </w:rPr>
        <w:t xml:space="preserve">Контроль за виконанням </w:t>
      </w:r>
      <w:r w:rsidR="00404913">
        <w:rPr>
          <w:sz w:val="28"/>
          <w:szCs w:val="28"/>
        </w:rPr>
        <w:t xml:space="preserve">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 </w:t>
      </w:r>
    </w:p>
    <w:p w:rsidR="00741D7D" w:rsidRDefault="00741D7D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A068DE" w:rsidRDefault="00A068DE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A068DE" w:rsidRDefault="00A068DE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A068DE" w:rsidRDefault="00A068DE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AD6AE1" w:rsidRDefault="00741D7D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21E40" w:rsidRPr="00816F45" w:rsidRDefault="00741D7D" w:rsidP="00B47F25">
      <w:pPr>
        <w:pStyle w:val="a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міського голови</w:t>
      </w:r>
      <w:r w:rsidR="0051531C">
        <w:rPr>
          <w:b w:val="0"/>
          <w:color w:val="000000"/>
          <w:szCs w:val="28"/>
        </w:rPr>
        <w:tab/>
        <w:t xml:space="preserve"> </w:t>
      </w:r>
      <w:r w:rsidR="003F20E7">
        <w:rPr>
          <w:b w:val="0"/>
          <w:color w:val="000000"/>
          <w:szCs w:val="28"/>
        </w:rPr>
        <w:tab/>
      </w:r>
      <w:r w:rsidR="003F20E7">
        <w:rPr>
          <w:b w:val="0"/>
          <w:color w:val="000000"/>
          <w:szCs w:val="28"/>
        </w:rPr>
        <w:tab/>
      </w:r>
      <w:r w:rsidR="00816F45">
        <w:rPr>
          <w:b w:val="0"/>
          <w:color w:val="000000"/>
          <w:szCs w:val="28"/>
        </w:rPr>
        <w:tab/>
      </w:r>
      <w:r w:rsidR="00816F45">
        <w:rPr>
          <w:b w:val="0"/>
          <w:color w:val="000000"/>
          <w:szCs w:val="28"/>
        </w:rPr>
        <w:tab/>
        <w:t xml:space="preserve">      </w:t>
      </w:r>
      <w:r w:rsidR="00F712FA">
        <w:rPr>
          <w:b w:val="0"/>
          <w:color w:val="000000"/>
          <w:szCs w:val="28"/>
        </w:rPr>
        <w:t xml:space="preserve">           </w:t>
      </w:r>
      <w:r w:rsidR="008667AD">
        <w:rPr>
          <w:b w:val="0"/>
          <w:color w:val="000000"/>
          <w:szCs w:val="28"/>
        </w:rPr>
        <w:t xml:space="preserve">       </w:t>
      </w:r>
      <w:r>
        <w:rPr>
          <w:b w:val="0"/>
          <w:color w:val="000000"/>
          <w:szCs w:val="28"/>
        </w:rPr>
        <w:t xml:space="preserve">                    </w:t>
      </w:r>
      <w:r w:rsidR="00A068DE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  В.</w:t>
      </w:r>
      <w:r w:rsidR="00A068DE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ЛУКОВ</w:t>
      </w:r>
    </w:p>
    <w:p w:rsidR="002B61F5" w:rsidRPr="00816F45" w:rsidRDefault="002B61F5" w:rsidP="00B47F25">
      <w:pPr>
        <w:pStyle w:val="a3"/>
        <w:jc w:val="left"/>
        <w:rPr>
          <w:b w:val="0"/>
          <w:color w:val="000000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2B61F5" w:rsidRPr="00F61A6E" w:rsidRDefault="002B61F5" w:rsidP="005C7594">
      <w:pPr>
        <w:pStyle w:val="a7"/>
        <w:widowControl/>
        <w:autoSpaceDE/>
        <w:autoSpaceDN/>
        <w:adjustRightInd/>
        <w:ind w:left="426"/>
        <w:jc w:val="both"/>
        <w:rPr>
          <w:b/>
          <w:color w:val="FF0000"/>
          <w:szCs w:val="28"/>
        </w:rPr>
      </w:pPr>
      <w:r w:rsidRPr="00F61A6E">
        <w:rPr>
          <w:color w:val="FF0000"/>
          <w:sz w:val="28"/>
          <w:szCs w:val="28"/>
        </w:rPr>
        <w:t xml:space="preserve">  </w:t>
      </w:r>
    </w:p>
    <w:p w:rsidR="002B61F5" w:rsidRPr="00F61A6E" w:rsidRDefault="002B61F5" w:rsidP="00816F45">
      <w:pPr>
        <w:pStyle w:val="a3"/>
        <w:ind w:left="1276" w:hanging="709"/>
        <w:jc w:val="left"/>
        <w:rPr>
          <w:color w:val="FF0000"/>
          <w:szCs w:val="28"/>
          <w:lang w:val="ru-RU"/>
        </w:rPr>
      </w:pPr>
    </w:p>
    <w:sectPr w:rsidR="002B61F5" w:rsidRPr="00F61A6E" w:rsidSect="00096892"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189B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 w15:restartNumberingAfterBreak="0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8" w15:restartNumberingAfterBreak="0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55D"/>
    <w:rsid w:val="00013871"/>
    <w:rsid w:val="00013E28"/>
    <w:rsid w:val="00032F8F"/>
    <w:rsid w:val="0003532F"/>
    <w:rsid w:val="000458E5"/>
    <w:rsid w:val="000526CF"/>
    <w:rsid w:val="00063BB9"/>
    <w:rsid w:val="00080329"/>
    <w:rsid w:val="000810BC"/>
    <w:rsid w:val="00081AD7"/>
    <w:rsid w:val="00086467"/>
    <w:rsid w:val="0009040E"/>
    <w:rsid w:val="00096892"/>
    <w:rsid w:val="000B42B7"/>
    <w:rsid w:val="000C02E0"/>
    <w:rsid w:val="000C0319"/>
    <w:rsid w:val="000E1BC1"/>
    <w:rsid w:val="000F0EEF"/>
    <w:rsid w:val="000F403C"/>
    <w:rsid w:val="000F741E"/>
    <w:rsid w:val="0010382B"/>
    <w:rsid w:val="00110280"/>
    <w:rsid w:val="0011479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74AE0"/>
    <w:rsid w:val="001813D4"/>
    <w:rsid w:val="00185FEC"/>
    <w:rsid w:val="00191637"/>
    <w:rsid w:val="001937A7"/>
    <w:rsid w:val="001B3196"/>
    <w:rsid w:val="001C35E6"/>
    <w:rsid w:val="001C4194"/>
    <w:rsid w:val="001C6975"/>
    <w:rsid w:val="001D0248"/>
    <w:rsid w:val="001E43EC"/>
    <w:rsid w:val="001F7D77"/>
    <w:rsid w:val="002067F9"/>
    <w:rsid w:val="00244140"/>
    <w:rsid w:val="00263D34"/>
    <w:rsid w:val="00272799"/>
    <w:rsid w:val="002734F7"/>
    <w:rsid w:val="0028662E"/>
    <w:rsid w:val="002A2A3D"/>
    <w:rsid w:val="002A44E7"/>
    <w:rsid w:val="002A62A6"/>
    <w:rsid w:val="002A7CFF"/>
    <w:rsid w:val="002B1716"/>
    <w:rsid w:val="002B2138"/>
    <w:rsid w:val="002B434D"/>
    <w:rsid w:val="002B5089"/>
    <w:rsid w:val="002B61F5"/>
    <w:rsid w:val="002C4E8B"/>
    <w:rsid w:val="002E070E"/>
    <w:rsid w:val="002E1EB0"/>
    <w:rsid w:val="002E1F49"/>
    <w:rsid w:val="002F1741"/>
    <w:rsid w:val="002F2848"/>
    <w:rsid w:val="002F29C3"/>
    <w:rsid w:val="002F77FC"/>
    <w:rsid w:val="002F7A41"/>
    <w:rsid w:val="002F7E46"/>
    <w:rsid w:val="00307DCC"/>
    <w:rsid w:val="003100C0"/>
    <w:rsid w:val="003117B9"/>
    <w:rsid w:val="00314F14"/>
    <w:rsid w:val="003411CB"/>
    <w:rsid w:val="003424E2"/>
    <w:rsid w:val="00344C5A"/>
    <w:rsid w:val="00357513"/>
    <w:rsid w:val="00362E95"/>
    <w:rsid w:val="0038055D"/>
    <w:rsid w:val="003849EF"/>
    <w:rsid w:val="003A052C"/>
    <w:rsid w:val="003B3586"/>
    <w:rsid w:val="003C35FF"/>
    <w:rsid w:val="003C5CCE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421EF"/>
    <w:rsid w:val="00444A23"/>
    <w:rsid w:val="004470E7"/>
    <w:rsid w:val="004624DA"/>
    <w:rsid w:val="00465449"/>
    <w:rsid w:val="00476137"/>
    <w:rsid w:val="00476E17"/>
    <w:rsid w:val="00485AC3"/>
    <w:rsid w:val="00486264"/>
    <w:rsid w:val="00492BE0"/>
    <w:rsid w:val="004B096E"/>
    <w:rsid w:val="004B3471"/>
    <w:rsid w:val="004B3523"/>
    <w:rsid w:val="004C496B"/>
    <w:rsid w:val="004D1F24"/>
    <w:rsid w:val="004D2178"/>
    <w:rsid w:val="004D2F77"/>
    <w:rsid w:val="004E6B98"/>
    <w:rsid w:val="004E7C54"/>
    <w:rsid w:val="004F6642"/>
    <w:rsid w:val="005027DB"/>
    <w:rsid w:val="00505FD5"/>
    <w:rsid w:val="0051531C"/>
    <w:rsid w:val="00515CF8"/>
    <w:rsid w:val="00537E95"/>
    <w:rsid w:val="0054391B"/>
    <w:rsid w:val="0055336C"/>
    <w:rsid w:val="00556936"/>
    <w:rsid w:val="00557241"/>
    <w:rsid w:val="00562E30"/>
    <w:rsid w:val="00571B75"/>
    <w:rsid w:val="00572FA9"/>
    <w:rsid w:val="00575BC4"/>
    <w:rsid w:val="005838D4"/>
    <w:rsid w:val="005851E7"/>
    <w:rsid w:val="0058552B"/>
    <w:rsid w:val="00593BE3"/>
    <w:rsid w:val="0059458E"/>
    <w:rsid w:val="005968FE"/>
    <w:rsid w:val="005B06E1"/>
    <w:rsid w:val="005B3458"/>
    <w:rsid w:val="005C03F4"/>
    <w:rsid w:val="005C3D78"/>
    <w:rsid w:val="005C455F"/>
    <w:rsid w:val="005C46D9"/>
    <w:rsid w:val="005C7594"/>
    <w:rsid w:val="005D2414"/>
    <w:rsid w:val="005E5AF0"/>
    <w:rsid w:val="005F08FF"/>
    <w:rsid w:val="00600C17"/>
    <w:rsid w:val="0060587E"/>
    <w:rsid w:val="006168FE"/>
    <w:rsid w:val="0062043E"/>
    <w:rsid w:val="00651571"/>
    <w:rsid w:val="0065239E"/>
    <w:rsid w:val="0065467C"/>
    <w:rsid w:val="00657152"/>
    <w:rsid w:val="006712A0"/>
    <w:rsid w:val="00672959"/>
    <w:rsid w:val="0067737D"/>
    <w:rsid w:val="0069797D"/>
    <w:rsid w:val="006A02FE"/>
    <w:rsid w:val="006B116E"/>
    <w:rsid w:val="006B62DB"/>
    <w:rsid w:val="006C0560"/>
    <w:rsid w:val="006D18E9"/>
    <w:rsid w:val="006D1C03"/>
    <w:rsid w:val="006D2E38"/>
    <w:rsid w:val="006E1869"/>
    <w:rsid w:val="006F0F20"/>
    <w:rsid w:val="006F470F"/>
    <w:rsid w:val="0070588E"/>
    <w:rsid w:val="00711C8B"/>
    <w:rsid w:val="0071231E"/>
    <w:rsid w:val="0072218D"/>
    <w:rsid w:val="00741D7D"/>
    <w:rsid w:val="0076372D"/>
    <w:rsid w:val="007771F2"/>
    <w:rsid w:val="00781DEE"/>
    <w:rsid w:val="00793A30"/>
    <w:rsid w:val="00795EEC"/>
    <w:rsid w:val="00797115"/>
    <w:rsid w:val="007B0D60"/>
    <w:rsid w:val="007B2A01"/>
    <w:rsid w:val="007B6ABE"/>
    <w:rsid w:val="007C5521"/>
    <w:rsid w:val="007D32E5"/>
    <w:rsid w:val="007D4960"/>
    <w:rsid w:val="007D526B"/>
    <w:rsid w:val="007D79C7"/>
    <w:rsid w:val="007E0967"/>
    <w:rsid w:val="007F16A7"/>
    <w:rsid w:val="00804D31"/>
    <w:rsid w:val="008074BA"/>
    <w:rsid w:val="0081151F"/>
    <w:rsid w:val="00814A78"/>
    <w:rsid w:val="00816F45"/>
    <w:rsid w:val="00821D22"/>
    <w:rsid w:val="0082679E"/>
    <w:rsid w:val="00847CAF"/>
    <w:rsid w:val="00850281"/>
    <w:rsid w:val="00851499"/>
    <w:rsid w:val="00851CFA"/>
    <w:rsid w:val="008667AD"/>
    <w:rsid w:val="00874D31"/>
    <w:rsid w:val="00874E95"/>
    <w:rsid w:val="008757A5"/>
    <w:rsid w:val="00896F47"/>
    <w:rsid w:val="008A20BA"/>
    <w:rsid w:val="008A64A2"/>
    <w:rsid w:val="008B5778"/>
    <w:rsid w:val="008B5BA9"/>
    <w:rsid w:val="008B71E6"/>
    <w:rsid w:val="008C1E6A"/>
    <w:rsid w:val="008D61E0"/>
    <w:rsid w:val="008E17CA"/>
    <w:rsid w:val="008E6105"/>
    <w:rsid w:val="008F30EE"/>
    <w:rsid w:val="00902A91"/>
    <w:rsid w:val="009054B9"/>
    <w:rsid w:val="00914F93"/>
    <w:rsid w:val="00923B71"/>
    <w:rsid w:val="0092567E"/>
    <w:rsid w:val="0093741F"/>
    <w:rsid w:val="009470DC"/>
    <w:rsid w:val="0099697F"/>
    <w:rsid w:val="009A4270"/>
    <w:rsid w:val="009A5C54"/>
    <w:rsid w:val="009C4003"/>
    <w:rsid w:val="009D435F"/>
    <w:rsid w:val="009E2ACB"/>
    <w:rsid w:val="009E3735"/>
    <w:rsid w:val="009E3AD6"/>
    <w:rsid w:val="009E3B78"/>
    <w:rsid w:val="009E4D55"/>
    <w:rsid w:val="009E624B"/>
    <w:rsid w:val="009F0E61"/>
    <w:rsid w:val="009F3F69"/>
    <w:rsid w:val="009F5435"/>
    <w:rsid w:val="00A06461"/>
    <w:rsid w:val="00A068DE"/>
    <w:rsid w:val="00A136DD"/>
    <w:rsid w:val="00A22B0E"/>
    <w:rsid w:val="00A42244"/>
    <w:rsid w:val="00A44E8C"/>
    <w:rsid w:val="00A53D78"/>
    <w:rsid w:val="00A601DF"/>
    <w:rsid w:val="00A60DDD"/>
    <w:rsid w:val="00A80164"/>
    <w:rsid w:val="00A823D9"/>
    <w:rsid w:val="00A859DD"/>
    <w:rsid w:val="00A9399F"/>
    <w:rsid w:val="00A96893"/>
    <w:rsid w:val="00A97983"/>
    <w:rsid w:val="00AA43BC"/>
    <w:rsid w:val="00AA4AC4"/>
    <w:rsid w:val="00AB0FEA"/>
    <w:rsid w:val="00AB3599"/>
    <w:rsid w:val="00AC0D5D"/>
    <w:rsid w:val="00AD6AE1"/>
    <w:rsid w:val="00AE13A0"/>
    <w:rsid w:val="00AF2D00"/>
    <w:rsid w:val="00AF4A81"/>
    <w:rsid w:val="00AF763C"/>
    <w:rsid w:val="00B07613"/>
    <w:rsid w:val="00B13BDD"/>
    <w:rsid w:val="00B225A6"/>
    <w:rsid w:val="00B23C81"/>
    <w:rsid w:val="00B24D09"/>
    <w:rsid w:val="00B3014D"/>
    <w:rsid w:val="00B31BD6"/>
    <w:rsid w:val="00B40B3D"/>
    <w:rsid w:val="00B47F25"/>
    <w:rsid w:val="00B47FF1"/>
    <w:rsid w:val="00B50E48"/>
    <w:rsid w:val="00B55C9E"/>
    <w:rsid w:val="00B56287"/>
    <w:rsid w:val="00B6065E"/>
    <w:rsid w:val="00B831FA"/>
    <w:rsid w:val="00B91D40"/>
    <w:rsid w:val="00BA508A"/>
    <w:rsid w:val="00BB4706"/>
    <w:rsid w:val="00BB4FBA"/>
    <w:rsid w:val="00BB5ACC"/>
    <w:rsid w:val="00BB6B1A"/>
    <w:rsid w:val="00BC33EE"/>
    <w:rsid w:val="00BD40AC"/>
    <w:rsid w:val="00C1504D"/>
    <w:rsid w:val="00C43748"/>
    <w:rsid w:val="00C46778"/>
    <w:rsid w:val="00C618A8"/>
    <w:rsid w:val="00C63526"/>
    <w:rsid w:val="00C6558E"/>
    <w:rsid w:val="00C83EC7"/>
    <w:rsid w:val="00C93915"/>
    <w:rsid w:val="00CA27A4"/>
    <w:rsid w:val="00CA3588"/>
    <w:rsid w:val="00CB0AA7"/>
    <w:rsid w:val="00CB0F2A"/>
    <w:rsid w:val="00CB159C"/>
    <w:rsid w:val="00CB15F7"/>
    <w:rsid w:val="00CB2386"/>
    <w:rsid w:val="00CB6DEC"/>
    <w:rsid w:val="00CC1090"/>
    <w:rsid w:val="00CC15BC"/>
    <w:rsid w:val="00CC697C"/>
    <w:rsid w:val="00CD3DB3"/>
    <w:rsid w:val="00CF79E9"/>
    <w:rsid w:val="00D006EC"/>
    <w:rsid w:val="00D01284"/>
    <w:rsid w:val="00D061C5"/>
    <w:rsid w:val="00D11D1D"/>
    <w:rsid w:val="00D14276"/>
    <w:rsid w:val="00D32062"/>
    <w:rsid w:val="00D4149D"/>
    <w:rsid w:val="00D519D5"/>
    <w:rsid w:val="00D562B9"/>
    <w:rsid w:val="00D645E5"/>
    <w:rsid w:val="00D76D4E"/>
    <w:rsid w:val="00D76E52"/>
    <w:rsid w:val="00D84A72"/>
    <w:rsid w:val="00DA2660"/>
    <w:rsid w:val="00DA582C"/>
    <w:rsid w:val="00DD3C81"/>
    <w:rsid w:val="00DE2ED0"/>
    <w:rsid w:val="00DF423A"/>
    <w:rsid w:val="00E008ED"/>
    <w:rsid w:val="00E014CB"/>
    <w:rsid w:val="00E16F34"/>
    <w:rsid w:val="00E27EB7"/>
    <w:rsid w:val="00E33D76"/>
    <w:rsid w:val="00E346B3"/>
    <w:rsid w:val="00E3509B"/>
    <w:rsid w:val="00E41086"/>
    <w:rsid w:val="00E45F32"/>
    <w:rsid w:val="00E57549"/>
    <w:rsid w:val="00E60D13"/>
    <w:rsid w:val="00E61302"/>
    <w:rsid w:val="00E75DBB"/>
    <w:rsid w:val="00E77499"/>
    <w:rsid w:val="00E925B3"/>
    <w:rsid w:val="00E942DC"/>
    <w:rsid w:val="00E96130"/>
    <w:rsid w:val="00EA2F7D"/>
    <w:rsid w:val="00EA75D9"/>
    <w:rsid w:val="00EB1045"/>
    <w:rsid w:val="00EC7F19"/>
    <w:rsid w:val="00EF4011"/>
    <w:rsid w:val="00EF4D8A"/>
    <w:rsid w:val="00EF596C"/>
    <w:rsid w:val="00F17076"/>
    <w:rsid w:val="00F22286"/>
    <w:rsid w:val="00F25291"/>
    <w:rsid w:val="00F314B3"/>
    <w:rsid w:val="00F400B1"/>
    <w:rsid w:val="00F464C4"/>
    <w:rsid w:val="00F50EB6"/>
    <w:rsid w:val="00F53B47"/>
    <w:rsid w:val="00F54706"/>
    <w:rsid w:val="00F61A6E"/>
    <w:rsid w:val="00F67AA2"/>
    <w:rsid w:val="00F712FA"/>
    <w:rsid w:val="00F8498A"/>
    <w:rsid w:val="00F871E8"/>
    <w:rsid w:val="00F90E4B"/>
    <w:rsid w:val="00F916B6"/>
    <w:rsid w:val="00F9798A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76D29-670F-4CEB-B499-A348070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C8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paragraph" w:styleId="a4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6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B3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user366a</cp:lastModifiedBy>
  <cp:revision>9</cp:revision>
  <cp:lastPrinted>2021-11-19T13:42:00Z</cp:lastPrinted>
  <dcterms:created xsi:type="dcterms:W3CDTF">2022-11-14T15:49:00Z</dcterms:created>
  <dcterms:modified xsi:type="dcterms:W3CDTF">2022-11-27T15:22:00Z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f50da971-a5db-49de-9a54-5e784a2efd15</vt:lpwstr>
  </property>
  <property fmtid="{D5CDD505-2E9C-101B-9397-08002B2CF9AE}" pid="7" name="MSIP_Label_defa4170-0d19-0005-0004-bc88714345d2_ActionId">
    <vt:lpwstr>a7c6fa64-9eaf-4575-98bc-40372af6766c</vt:lpwstr>
  </property>
  <property fmtid="{D5CDD505-2E9C-101B-9397-08002B2CF9AE}" pid="8" name="MSIP_Label_defa4170-0d19-0005-0004-bc88714345d2_ContentBits">
    <vt:lpwstr>0</vt:lpwstr>
  </property>
</Properties>
</file>